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41095" w:rsidRPr="00656DAA" w14:paraId="3B7EB29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1E237" w14:textId="77777777" w:rsidR="00F41095" w:rsidRPr="00656DAA" w:rsidRDefault="00F4109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01046F2" w14:textId="77777777" w:rsidR="00F41095" w:rsidRPr="003075C3" w:rsidRDefault="00F41095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3075C3">
              <w:rPr>
                <w:rFonts w:cs="Calibri"/>
              </w:rPr>
              <w:t>3</w:t>
            </w:r>
          </w:p>
        </w:tc>
      </w:tr>
    </w:tbl>
    <w:p w14:paraId="069539E0" w14:textId="77777777" w:rsidR="00F41095" w:rsidRPr="00656DAA" w:rsidRDefault="00F41095" w:rsidP="00F410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41095" w:rsidRPr="00656DAA" w14:paraId="0863911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D9E7A5" w14:textId="77777777" w:rsidR="00F41095" w:rsidRPr="00656DAA" w:rsidRDefault="00F410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398714B" w14:textId="77777777" w:rsidR="00F41095" w:rsidRPr="00656DAA" w:rsidRDefault="00F4109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F279B" w14:textId="77777777" w:rsidR="00F41095" w:rsidRPr="00656DAA" w:rsidRDefault="00F4109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3DF4B95" w14:textId="2243D7E0" w:rsidR="00F41095" w:rsidRPr="00EF0D34" w:rsidRDefault="00EF0D3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41095" w:rsidRPr="00656DAA" w14:paraId="53571E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C1B96E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F392E5" w14:textId="77777777" w:rsidR="00F41095" w:rsidRPr="003075C3" w:rsidRDefault="00F4109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3075C3">
              <w:rPr>
                <w:rFonts w:cs="Calibri"/>
              </w:rPr>
              <w:t>Бројеви</w:t>
            </w:r>
            <w:proofErr w:type="spellEnd"/>
          </w:p>
        </w:tc>
      </w:tr>
      <w:tr w:rsidR="00F41095" w:rsidRPr="00656DAA" w14:paraId="434847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306CE4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E5964" w14:textId="77777777" w:rsidR="00F41095" w:rsidRPr="003075C3" w:rsidRDefault="003075C3" w:rsidP="003075C3">
            <w:pPr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3075C3">
              <w:rPr>
                <w:rFonts w:cs="Calibri"/>
                <w:i/>
                <w:iCs/>
                <w:color w:val="000000" w:themeColor="text1"/>
                <w:lang w:val="ru-RU"/>
              </w:rPr>
              <w:t>За толико већи и толико пута већи број</w:t>
            </w:r>
          </w:p>
        </w:tc>
      </w:tr>
      <w:tr w:rsidR="00F41095" w:rsidRPr="00656DAA" w14:paraId="6EF1871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D120E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A79DB" w14:textId="77777777" w:rsidR="00F41095" w:rsidRPr="003075C3" w:rsidRDefault="003075C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3075C3">
              <w:rPr>
                <w:rFonts w:cs="Calibri"/>
              </w:rPr>
              <w:t>утврђивање</w:t>
            </w:r>
            <w:proofErr w:type="spellEnd"/>
          </w:p>
        </w:tc>
      </w:tr>
      <w:tr w:rsidR="00F41095" w:rsidRPr="00656DAA" w14:paraId="6785290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D7A670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8FBEA" w14:textId="77777777" w:rsidR="00F41095" w:rsidRPr="003075C3" w:rsidRDefault="003075C3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075C3">
              <w:rPr>
                <w:rFonts w:cs="Calibri"/>
                <w:lang w:val="ru-RU"/>
              </w:rPr>
              <w:t>Утврђивање стечених знања о одређивању</w:t>
            </w:r>
            <w:r w:rsidR="003A2746">
              <w:rPr>
                <w:rFonts w:cs="Calibri"/>
                <w:lang w:val="ru-RU"/>
              </w:rPr>
              <w:t xml:space="preserve"> </w:t>
            </w:r>
            <w:r w:rsidRPr="003075C3">
              <w:rPr>
                <w:rFonts w:cs="Calibri"/>
                <w:lang w:val="ru-RU"/>
              </w:rPr>
              <w:t>који је од два различита броја до 100 већи и за колико и који је број толико пута већи од задатог.</w:t>
            </w:r>
          </w:p>
        </w:tc>
      </w:tr>
      <w:tr w:rsidR="00F41095" w:rsidRPr="00656DAA" w14:paraId="6009FD9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4F13F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928050E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6DDFF" w14:textId="77777777" w:rsidR="00F41095" w:rsidRPr="003075C3" w:rsidRDefault="00F4109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075C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28F7FC3" w14:textId="77777777" w:rsidR="003075C3" w:rsidRPr="003075C3" w:rsidRDefault="003075C3" w:rsidP="003A2746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3075C3">
              <w:rPr>
                <w:rFonts w:cs="Calibri"/>
                <w:lang w:val="ru-RU"/>
              </w:rPr>
              <w:t>одреди који је од два различита броја до 100 већи и за колико;</w:t>
            </w:r>
          </w:p>
          <w:p w14:paraId="06254D0F" w14:textId="77777777" w:rsidR="00F41095" w:rsidRPr="003075C3" w:rsidRDefault="003075C3" w:rsidP="003A274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A2746">
              <w:rPr>
                <w:rFonts w:cs="Calibri"/>
                <w:lang w:val="ru-RU"/>
              </w:rPr>
              <w:t>одреди који је број толико пута већи од задатог.</w:t>
            </w:r>
          </w:p>
        </w:tc>
      </w:tr>
      <w:tr w:rsidR="00F41095" w:rsidRPr="00656DAA" w14:paraId="1160EF2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53163F" w14:textId="77777777" w:rsidR="00F41095" w:rsidRPr="00656DAA" w:rsidRDefault="00F410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896127" w14:textId="77777777" w:rsidR="00F41095" w:rsidRPr="003075C3" w:rsidRDefault="003075C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75C3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F41095" w:rsidRPr="00C85F25" w14:paraId="050A17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3B124" w14:textId="77777777" w:rsidR="00F41095" w:rsidRPr="00C85F25" w:rsidRDefault="00F410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F833A" w14:textId="77777777" w:rsidR="00F41095" w:rsidRPr="003075C3" w:rsidRDefault="00F4109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075C3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  <w:r w:rsidR="003075C3" w:rsidRPr="003075C3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6F22EC11" w14:textId="77777777" w:rsidR="00F41095" w:rsidRPr="00C85F25" w:rsidRDefault="00F41095" w:rsidP="00F4109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1095" w:rsidRPr="00656DAA" w14:paraId="5AAF7FC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737AC" w14:textId="77777777" w:rsidR="00F41095" w:rsidRPr="00656DAA" w:rsidRDefault="00F4109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41095" w:rsidRPr="00656DAA" w14:paraId="25DAEA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4C06B" w14:textId="77777777" w:rsidR="00F41095" w:rsidRPr="00656DAA" w:rsidRDefault="00F410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169048" w14:textId="77777777" w:rsidR="00F41095" w:rsidRPr="00656DAA" w:rsidRDefault="00F410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9D19A" w14:textId="77777777" w:rsidR="00F41095" w:rsidRPr="00656DAA" w:rsidRDefault="00F410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41095" w:rsidRPr="00656DAA" w14:paraId="4426EEE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98759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7A4A62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45E66" w14:textId="77777777" w:rsidR="00F41095" w:rsidRPr="003A2746" w:rsidRDefault="003075C3" w:rsidP="00A1518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A2746">
              <w:rPr>
                <w:rFonts w:cs="Calibri"/>
                <w:lang w:val="ru-RU" w:eastAsia="en-GB"/>
              </w:rPr>
              <w:t>даје налоге</w:t>
            </w:r>
            <w:r w:rsidR="003A2746" w:rsidRPr="003A2746">
              <w:rPr>
                <w:rFonts w:cs="Calibri"/>
                <w:lang w:val="ru-RU" w:eastAsia="en-GB"/>
              </w:rPr>
              <w:t>;</w:t>
            </w:r>
          </w:p>
          <w:p w14:paraId="2C26763A" w14:textId="77777777" w:rsidR="00F41095" w:rsidRPr="00656DAA" w:rsidRDefault="00F41095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81ABF" w14:textId="31D7119D" w:rsidR="00F41095" w:rsidRPr="00656DAA" w:rsidRDefault="003075C3" w:rsidP="003A27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3A2746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3A2746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3A2746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3A2746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3A2746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3A2746" w:rsidRPr="003A2746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F41095" w:rsidRPr="00656DAA" w14:paraId="2A6B648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A7BB68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CD540E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1E7DAB" w14:textId="77777777" w:rsidR="00F41095" w:rsidRPr="003A2746" w:rsidRDefault="003075C3" w:rsidP="00BF264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3A2746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3A2746" w:rsidRPr="003A2746">
              <w:rPr>
                <w:rFonts w:eastAsia="Times New Roman" w:cs="Calibri"/>
                <w:lang w:val="ru-RU"/>
              </w:rPr>
              <w:t xml:space="preserve"> </w:t>
            </w:r>
            <w:r w:rsidRPr="003A274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5C7E822" w14:textId="77777777" w:rsidR="003075C3" w:rsidRPr="00EE7973" w:rsidRDefault="003075C3" w:rsidP="003075C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прати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подстиче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усмерава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приказује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решења</w:t>
            </w:r>
            <w:proofErr w:type="spellEnd"/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121201F" w14:textId="77777777" w:rsidR="003075C3" w:rsidRPr="00EE7973" w:rsidRDefault="003075C3" w:rsidP="003075C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ED9E87A" w14:textId="77777777" w:rsidR="00F41095" w:rsidRPr="00656DAA" w:rsidRDefault="003075C3" w:rsidP="003A27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A2746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3A2746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87866" w14:textId="77777777" w:rsidR="00F41095" w:rsidRPr="00656DAA" w:rsidRDefault="003075C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преписују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наслов</w:t>
            </w:r>
            <w:proofErr w:type="spellEnd"/>
            <w:r w:rsidRPr="00656DAA">
              <w:rPr>
                <w:rFonts w:eastAsia="Times New Roman" w:cs="Calibri"/>
              </w:rPr>
              <w:t>;</w:t>
            </w:r>
          </w:p>
          <w:p w14:paraId="17EFAB9C" w14:textId="77777777" w:rsidR="003075C3" w:rsidRPr="00EE7973" w:rsidRDefault="003075C3" w:rsidP="003075C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0974F3E" w14:textId="22CB6EEE" w:rsidR="003075C3" w:rsidRPr="00EE7973" w:rsidRDefault="003075C3" w:rsidP="003075C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2949D82" w14:textId="07902B6A" w:rsidR="00F41095" w:rsidRPr="00656DAA" w:rsidRDefault="003075C3" w:rsidP="003A274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A2746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3A2746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F41095" w:rsidRPr="00656DAA" w14:paraId="2F20519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FBB8B9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EA87D1" w14:textId="77777777" w:rsidR="00F41095" w:rsidRPr="00656DAA" w:rsidRDefault="00F4109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94B71" w14:textId="64E91268" w:rsidR="003075C3" w:rsidRDefault="003075C3" w:rsidP="003075C3">
            <w:pPr>
              <w:numPr>
                <w:ilvl w:val="0"/>
                <w:numId w:val="10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>
              <w:rPr>
                <w:rFonts w:asciiTheme="minorHAnsi" w:hAnsiTheme="minorHAnsi" w:cstheme="minorHAnsi"/>
                <w:lang w:val="ru-RU"/>
              </w:rPr>
              <w:t xml:space="preserve"> у паровима</w:t>
            </w:r>
            <w:r w:rsidR="003A274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2202F27" w14:textId="31D2BD6C" w:rsidR="00F41095" w:rsidRPr="00656DAA" w:rsidRDefault="003075C3" w:rsidP="003A274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A2746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DCCCC" w14:textId="082FCA2B" w:rsidR="003075C3" w:rsidRPr="003075C3" w:rsidRDefault="003075C3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решавају задатке,играју игру</w:t>
            </w:r>
            <w:r w:rsidR="003A274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E7239CD" w14:textId="0D81446C" w:rsidR="00F41095" w:rsidRPr="00656DAA" w:rsidRDefault="003075C3" w:rsidP="003A274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A274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41095" w:rsidRPr="00656DAA" w14:paraId="58AAEF6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E66805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3145B4" w14:textId="77777777" w:rsidR="00F41095" w:rsidRPr="00656DAA" w:rsidRDefault="00F4109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791A3" w14:textId="1DC7FB45" w:rsidR="00F41095" w:rsidRPr="00656DAA" w:rsidRDefault="00F41095" w:rsidP="003A274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3A2746">
              <w:rPr>
                <w:rFonts w:cs="Calibri"/>
              </w:rPr>
              <w:t>Наставник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ће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на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часу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идентификовати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ситуације</w:t>
            </w:r>
            <w:proofErr w:type="spellEnd"/>
            <w:r w:rsidRPr="003A2746">
              <w:rPr>
                <w:rFonts w:cs="Calibri"/>
              </w:rPr>
              <w:t xml:space="preserve"> (</w:t>
            </w:r>
            <w:proofErr w:type="spellStart"/>
            <w:r w:rsidRPr="003A2746">
              <w:rPr>
                <w:rFonts w:cs="Calibri"/>
              </w:rPr>
              <w:t>посматрањем</w:t>
            </w:r>
            <w:proofErr w:type="spellEnd"/>
            <w:r w:rsidRPr="003A2746">
              <w:rPr>
                <w:rFonts w:cs="Calibri"/>
              </w:rPr>
              <w:t xml:space="preserve">, </w:t>
            </w:r>
            <w:proofErr w:type="spellStart"/>
            <w:r w:rsidRPr="003A2746">
              <w:rPr>
                <w:rFonts w:cs="Calibri"/>
              </w:rPr>
              <w:t>усменим</w:t>
            </w:r>
            <w:proofErr w:type="spellEnd"/>
            <w:r w:rsidRPr="003A2746">
              <w:rPr>
                <w:rFonts w:cs="Calibri"/>
              </w:rPr>
              <w:t xml:space="preserve"> и </w:t>
            </w:r>
            <w:proofErr w:type="spellStart"/>
            <w:r w:rsidRPr="003A2746">
              <w:rPr>
                <w:rFonts w:cs="Calibri"/>
              </w:rPr>
              <w:t>писаним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испитивањем</w:t>
            </w:r>
            <w:proofErr w:type="spellEnd"/>
            <w:r w:rsidRPr="003A2746">
              <w:rPr>
                <w:rFonts w:cs="Calibri"/>
              </w:rPr>
              <w:t xml:space="preserve">) у </w:t>
            </w:r>
            <w:proofErr w:type="spellStart"/>
            <w:r w:rsidRPr="003A2746">
              <w:rPr>
                <w:rFonts w:cs="Calibri"/>
              </w:rPr>
              <w:t>којима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ће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ученици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показати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постигнути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ниво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очекиваних</w:t>
            </w:r>
            <w:proofErr w:type="spellEnd"/>
            <w:r w:rsidRPr="003A2746">
              <w:rPr>
                <w:rFonts w:cs="Calibri"/>
              </w:rPr>
              <w:t xml:space="preserve"> </w:t>
            </w:r>
            <w:proofErr w:type="spellStart"/>
            <w:r w:rsidRPr="003A2746">
              <w:rPr>
                <w:rFonts w:cs="Calibri"/>
              </w:rPr>
              <w:t>исхода</w:t>
            </w:r>
            <w:proofErr w:type="spellEnd"/>
            <w:r w:rsidR="003A2746" w:rsidRPr="003A2746">
              <w:rPr>
                <w:rFonts w:cs="Calibri"/>
                <w:lang w:val="sr-Cyrl-RS"/>
              </w:rPr>
              <w:t>.</w:t>
            </w:r>
          </w:p>
        </w:tc>
      </w:tr>
      <w:tr w:rsidR="00F41095" w:rsidRPr="00656DAA" w14:paraId="787AA35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AF56C7" w14:textId="77777777" w:rsidR="00F41095" w:rsidRPr="00656DAA" w:rsidRDefault="00F4109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1A0DCA5" w14:textId="77777777" w:rsidR="00F41095" w:rsidRPr="00656DAA" w:rsidRDefault="00F410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33D834E" w14:textId="77777777" w:rsidR="00F41095" w:rsidRPr="00656DAA" w:rsidRDefault="00F410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9E30741" w14:textId="77777777" w:rsidR="00F41095" w:rsidRPr="00656DAA" w:rsidRDefault="00F410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599F9C4" w14:textId="77777777" w:rsidR="00F41095" w:rsidRPr="00656DAA" w:rsidRDefault="00F410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0FB409" w14:textId="77777777" w:rsidR="00F41095" w:rsidRPr="00656DAA" w:rsidRDefault="00F41095" w:rsidP="00DA5E7C">
            <w:pPr>
              <w:spacing w:after="120"/>
              <w:rPr>
                <w:rFonts w:cs="Calibri"/>
              </w:rPr>
            </w:pPr>
          </w:p>
        </w:tc>
      </w:tr>
    </w:tbl>
    <w:p w14:paraId="13D869C4" w14:textId="77777777" w:rsidR="00F41095" w:rsidRPr="00656DAA" w:rsidRDefault="00F41095" w:rsidP="00F41095">
      <w:pPr>
        <w:rPr>
          <w:rFonts w:cs="Calibri"/>
          <w:lang w:val="ru-RU"/>
        </w:rPr>
      </w:pPr>
    </w:p>
    <w:sectPr w:rsidR="00F41095" w:rsidRPr="00656DAA" w:rsidSect="00EF0D3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A4308" w14:textId="77777777" w:rsidR="00D318CE" w:rsidRDefault="00D318CE" w:rsidP="003A2746">
      <w:pPr>
        <w:spacing w:after="0" w:line="240" w:lineRule="auto"/>
      </w:pPr>
      <w:r>
        <w:separator/>
      </w:r>
    </w:p>
  </w:endnote>
  <w:endnote w:type="continuationSeparator" w:id="0">
    <w:p w14:paraId="61BA840C" w14:textId="77777777" w:rsidR="00D318CE" w:rsidRDefault="00D318CE" w:rsidP="003A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EE8D84A" w14:textId="45843142" w:rsidR="003A2746" w:rsidRDefault="003A274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83</w:t>
        </w:r>
      </w:p>
    </w:sdtContent>
  </w:sdt>
  <w:p w14:paraId="36E56F6C" w14:textId="77777777" w:rsidR="003A2746" w:rsidRDefault="003A27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F0F86" w14:textId="77777777" w:rsidR="00D318CE" w:rsidRDefault="00D318CE" w:rsidP="003A2746">
      <w:pPr>
        <w:spacing w:after="0" w:line="240" w:lineRule="auto"/>
      </w:pPr>
      <w:r>
        <w:separator/>
      </w:r>
    </w:p>
  </w:footnote>
  <w:footnote w:type="continuationSeparator" w:id="0">
    <w:p w14:paraId="1284C0D1" w14:textId="77777777" w:rsidR="00D318CE" w:rsidRDefault="00D318CE" w:rsidP="003A27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8DEE66A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095"/>
    <w:rsid w:val="003075C3"/>
    <w:rsid w:val="003A2746"/>
    <w:rsid w:val="006765FD"/>
    <w:rsid w:val="00985729"/>
    <w:rsid w:val="00D318CE"/>
    <w:rsid w:val="00D83873"/>
    <w:rsid w:val="00EE3C33"/>
    <w:rsid w:val="00EF0D34"/>
    <w:rsid w:val="00F41095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D209D"/>
  <w15:docId w15:val="{2199C3C9-B895-492F-9AB7-10F8D84E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0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095"/>
    <w:pPr>
      <w:ind w:left="720"/>
      <w:contextualSpacing/>
    </w:pPr>
  </w:style>
  <w:style w:type="paragraph" w:styleId="NoSpacing">
    <w:name w:val="No Spacing"/>
    <w:uiPriority w:val="1"/>
    <w:qFormat/>
    <w:rsid w:val="00F4109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A2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4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A2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4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2019-07-11T14:58:00Z</dcterms:created>
  <dcterms:modified xsi:type="dcterms:W3CDTF">2019-07-12T09:31:00Z</dcterms:modified>
</cp:coreProperties>
</file>